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16D8D" w:rsidR="00061896" w:rsidRPr="005F4693" w:rsidRDefault="00592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5AEE9" w:rsidR="00061896" w:rsidRPr="00E407AC" w:rsidRDefault="00592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33E" w:rsidR="00FC15B4" w:rsidRPr="00D11D17" w:rsidRDefault="005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3BE" w:rsidR="00FC15B4" w:rsidRPr="00D11D17" w:rsidRDefault="005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981" w:rsidR="00FC15B4" w:rsidRPr="00D11D17" w:rsidRDefault="005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539" w:rsidR="00FC15B4" w:rsidRPr="00D11D17" w:rsidRDefault="005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B34" w:rsidR="00FC15B4" w:rsidRPr="00D11D17" w:rsidRDefault="005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AFB" w:rsidR="00FC15B4" w:rsidRPr="00D11D17" w:rsidRDefault="005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EBAC" w:rsidR="00FC15B4" w:rsidRPr="00D11D17" w:rsidRDefault="005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01D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264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9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1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1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2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0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E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3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794A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71A2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6EB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521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6AA5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E84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538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EDAFA" w:rsidR="00DE76F3" w:rsidRPr="0026478E" w:rsidRDefault="0059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F519F" w:rsidR="00DE76F3" w:rsidRPr="0026478E" w:rsidRDefault="0059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6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D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1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6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3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8C83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E61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AB3A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6F0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0F0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02A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686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C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C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7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6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2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3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D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9159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E82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3BD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37B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B79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19EF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8B0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A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5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E4056" w:rsidR="00DE76F3" w:rsidRPr="0026478E" w:rsidRDefault="0059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4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E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E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9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2B4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621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E09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647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422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00AC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CEE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1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D2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44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BF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2C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D9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FE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FD50" w:rsidR="009A6C64" w:rsidRPr="00C2583D" w:rsidRDefault="005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5C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2B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8B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39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47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E3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F5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100" w:rsidRDefault="005921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