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1FA7E" w:rsidR="00061896" w:rsidRPr="005F4693" w:rsidRDefault="00144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B97E8" w:rsidR="00061896" w:rsidRPr="00E407AC" w:rsidRDefault="00144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7C4" w:rsidR="00FC15B4" w:rsidRPr="00D11D17" w:rsidRDefault="001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B2E9" w:rsidR="00FC15B4" w:rsidRPr="00D11D17" w:rsidRDefault="001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C75" w:rsidR="00FC15B4" w:rsidRPr="00D11D17" w:rsidRDefault="001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481" w:rsidR="00FC15B4" w:rsidRPr="00D11D17" w:rsidRDefault="001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3D82" w:rsidR="00FC15B4" w:rsidRPr="00D11D17" w:rsidRDefault="001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B2CB" w:rsidR="00FC15B4" w:rsidRPr="00D11D17" w:rsidRDefault="001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034" w:rsidR="00FC15B4" w:rsidRPr="00D11D17" w:rsidRDefault="0014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DED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D9E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9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B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A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1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C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8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2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A2B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583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FD1E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D93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429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4A68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446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8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5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1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0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E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6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B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04B4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F24C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BD93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299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709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F89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AFC0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C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6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A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B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9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9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A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7D3D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E5C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127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8D3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FB6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4C9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BAC9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5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8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4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3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2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9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C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895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D628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3E1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113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639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76A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625C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FA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38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E4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09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AA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67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CF2312" w:rsidR="00DE76F3" w:rsidRPr="0026478E" w:rsidRDefault="00144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78F3" w:rsidR="009A6C64" w:rsidRPr="00C2583D" w:rsidRDefault="0014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85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DA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3B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F2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EB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91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84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F8E" w:rsidRDefault="00144F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