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288A33" w:rsidR="00061896" w:rsidRPr="005F4693" w:rsidRDefault="000B58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228B9" w:rsidR="00061896" w:rsidRPr="00E407AC" w:rsidRDefault="000B58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346D" w:rsidR="00FC15B4" w:rsidRPr="00D11D17" w:rsidRDefault="000B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CBDB" w:rsidR="00FC15B4" w:rsidRPr="00D11D17" w:rsidRDefault="000B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67BD" w:rsidR="00FC15B4" w:rsidRPr="00D11D17" w:rsidRDefault="000B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60FC" w:rsidR="00FC15B4" w:rsidRPr="00D11D17" w:rsidRDefault="000B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0DE8" w:rsidR="00FC15B4" w:rsidRPr="00D11D17" w:rsidRDefault="000B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8F67" w:rsidR="00FC15B4" w:rsidRPr="00D11D17" w:rsidRDefault="000B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CD58" w:rsidR="00FC15B4" w:rsidRPr="00D11D17" w:rsidRDefault="000B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04EF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1C72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C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7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A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7B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0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C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A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953D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218C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0BA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F4D2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1961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4143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C646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4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E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8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C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F8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7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8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33A7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6B4F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59FE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5D55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CFD1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150D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3B60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3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6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3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D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0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1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B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17B2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6894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99B5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3EE0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0649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4F3C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CBD9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8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7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B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B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A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E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46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8DE2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96D1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1D5F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D8F4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EF33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D94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C00F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C1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B3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FD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B7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B7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8C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EB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E157" w:rsidR="009A6C64" w:rsidRPr="00C2583D" w:rsidRDefault="000B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37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C4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73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1D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AEE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27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A0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8B1" w:rsidRDefault="000B58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8B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