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675CD" w:rsidR="00061896" w:rsidRPr="005F4693" w:rsidRDefault="00070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BBD1B" w:rsidR="00061896" w:rsidRPr="00E407AC" w:rsidRDefault="00070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A09" w:rsidR="00FC15B4" w:rsidRPr="00D11D17" w:rsidRDefault="000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8A3" w:rsidR="00FC15B4" w:rsidRPr="00D11D17" w:rsidRDefault="000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E7A" w:rsidR="00FC15B4" w:rsidRPr="00D11D17" w:rsidRDefault="000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394" w:rsidR="00FC15B4" w:rsidRPr="00D11D17" w:rsidRDefault="000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DA2" w:rsidR="00FC15B4" w:rsidRPr="00D11D17" w:rsidRDefault="000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603" w:rsidR="00FC15B4" w:rsidRPr="00D11D17" w:rsidRDefault="000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A3C" w:rsidR="00FC15B4" w:rsidRPr="00D11D17" w:rsidRDefault="000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7E0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398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8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7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1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5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D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2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9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B357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BC8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A46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472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8FCF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336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940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E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9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4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8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5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7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1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94D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A13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FBC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06D5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F7C8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D738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9EC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4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8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B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A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4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F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F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3307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9A93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145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0889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257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EB6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92E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F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E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D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D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5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7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5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04A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911C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B840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63D4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C24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8DFE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052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D5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21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7C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7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6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2B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F5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0AE0" w:rsidR="009A6C64" w:rsidRPr="00C2583D" w:rsidRDefault="000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BB7F08" w:rsidR="00DE76F3" w:rsidRPr="0026478E" w:rsidRDefault="00070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CD3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64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0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E6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8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3D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972" w:rsidRDefault="000709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7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