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26C5E" w:rsidR="00061896" w:rsidRPr="005F4693" w:rsidRDefault="00652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ACCDC" w:rsidR="00061896" w:rsidRPr="00E407AC" w:rsidRDefault="00652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81D7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FD2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78C7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BAF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10B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ED7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A82" w:rsidR="00FC15B4" w:rsidRPr="00D11D17" w:rsidRDefault="0065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A05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A68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F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D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F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6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5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4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3AF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4E4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910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49F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FF1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01E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6E6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7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8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0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8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E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2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3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65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677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6D1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66C9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DA4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2FE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D26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6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F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7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6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8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D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A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9CDC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FFA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C67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C0EC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6ED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275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F97D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0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0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8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9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E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B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4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EE33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EFC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E71D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4C8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7236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2C0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865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3C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F1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0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5C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71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E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EEB37" w:rsidR="00DE76F3" w:rsidRPr="0026478E" w:rsidRDefault="00652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CBC5" w:rsidR="009A6C64" w:rsidRPr="00C2583D" w:rsidRDefault="0065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1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25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D3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5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DC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0B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89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88C" w:rsidRDefault="006528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