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96C76" w:rsidR="00061896" w:rsidRPr="005F4693" w:rsidRDefault="00191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A5B1A" w:rsidR="00061896" w:rsidRPr="00E407AC" w:rsidRDefault="00191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2770" w:rsidR="00FC15B4" w:rsidRPr="00D11D17" w:rsidRDefault="001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5D0" w:rsidR="00FC15B4" w:rsidRPr="00D11D17" w:rsidRDefault="001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72C" w:rsidR="00FC15B4" w:rsidRPr="00D11D17" w:rsidRDefault="001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FA0" w:rsidR="00FC15B4" w:rsidRPr="00D11D17" w:rsidRDefault="001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876" w:rsidR="00FC15B4" w:rsidRPr="00D11D17" w:rsidRDefault="001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A39" w:rsidR="00FC15B4" w:rsidRPr="00D11D17" w:rsidRDefault="001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E587" w:rsidR="00FC15B4" w:rsidRPr="00D11D17" w:rsidRDefault="001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C69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649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B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B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E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D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B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0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1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CC4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66FE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A34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BF0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DC3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38C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F1C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A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8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2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6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1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9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E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293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CC0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BF4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A6F7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4EF2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BB9D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28D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7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9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7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9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C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0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F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CA5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2ED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566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5991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6E4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C3DA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E3C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D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7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0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B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B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A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E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394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06E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AB5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895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845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867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996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1F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FC91C" w:rsidR="00DE76F3" w:rsidRPr="0026478E" w:rsidRDefault="001916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CA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CD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BA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A2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D3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821C" w:rsidR="009A6C64" w:rsidRPr="00C2583D" w:rsidRDefault="001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E5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F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A1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9A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0E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BD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01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6B7" w:rsidRDefault="001916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