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3A447" w:rsidR="00061896" w:rsidRPr="005F4693" w:rsidRDefault="00FE3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73A78" w:rsidR="00061896" w:rsidRPr="00E407AC" w:rsidRDefault="00FE3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98F" w:rsidR="00FC15B4" w:rsidRPr="00D11D17" w:rsidRDefault="00F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4D0" w:rsidR="00FC15B4" w:rsidRPr="00D11D17" w:rsidRDefault="00F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EFB" w:rsidR="00FC15B4" w:rsidRPr="00D11D17" w:rsidRDefault="00F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4C4" w:rsidR="00FC15B4" w:rsidRPr="00D11D17" w:rsidRDefault="00F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964" w:rsidR="00FC15B4" w:rsidRPr="00D11D17" w:rsidRDefault="00F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951" w:rsidR="00FC15B4" w:rsidRPr="00D11D17" w:rsidRDefault="00F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75A" w:rsidR="00FC15B4" w:rsidRPr="00D11D17" w:rsidRDefault="00F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171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F92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2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E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6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5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6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D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969B6" w:rsidR="00DE76F3" w:rsidRPr="0026478E" w:rsidRDefault="00FE3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020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5F8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CAD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DC9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13B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1D1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C78B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B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7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C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2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A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A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F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255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CEFB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6CE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5C4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E7C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4E6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B42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A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B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1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B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B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F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F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03E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48CF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663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578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4F9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55D1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220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D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2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A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6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4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3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6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80C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3B1A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334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ECF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835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43F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ADA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19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03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4E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A0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E5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DC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91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2691" w:rsidR="009A6C64" w:rsidRPr="00C2583D" w:rsidRDefault="00F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4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03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1E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F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4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15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6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7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