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1AF7B" w:rsidR="00061896" w:rsidRPr="005F4693" w:rsidRDefault="00CE7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36F89" w:rsidR="00061896" w:rsidRPr="00E407AC" w:rsidRDefault="00CE7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6A2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790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9AE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540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B9D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11C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775" w:rsidR="00FC15B4" w:rsidRPr="00D11D17" w:rsidRDefault="00C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586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121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F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0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B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9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C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F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DE120" w:rsidR="00DE76F3" w:rsidRPr="0026478E" w:rsidRDefault="00CE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8AA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8B7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2C8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FA0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43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1E3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D3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D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A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8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9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0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F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E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93B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E4B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C30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9F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FE9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0B9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60F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3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4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2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5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9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1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E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287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613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1C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65D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6F4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AC2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E34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2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D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9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5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7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A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5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20D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5AF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54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05B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B54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CB8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843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47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7245B" w:rsidR="00DE76F3" w:rsidRPr="0026478E" w:rsidRDefault="00CE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87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B4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DC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B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F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E8DC" w:rsidR="009A6C64" w:rsidRPr="00C2583D" w:rsidRDefault="00C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8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A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0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C3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1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40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52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360" w:rsidRDefault="00CE7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0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