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D14F6" w:rsidR="00061896" w:rsidRPr="005F4693" w:rsidRDefault="00653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6E67D" w:rsidR="00061896" w:rsidRPr="00E407AC" w:rsidRDefault="00653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C33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DB4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95B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ED6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A56D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550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1DB" w:rsidR="00FC15B4" w:rsidRPr="00D11D17" w:rsidRDefault="006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087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77D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7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E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3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A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7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B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B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205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0F5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B58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DD3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9C4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34AF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E6F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6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9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3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3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A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1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2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F54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D40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98F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8A1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B8E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FF5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37FC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B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8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D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3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1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5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F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3505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768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0CF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30E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6EA2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598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AC3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3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C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1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6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C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7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C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CC8F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4BC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9A3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81E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1478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5FE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075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7E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50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A7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2C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D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EC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4D431" w:rsidR="00DE76F3" w:rsidRPr="0026478E" w:rsidRDefault="00653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7590" w:rsidR="009A6C64" w:rsidRPr="00C2583D" w:rsidRDefault="006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D5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F4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23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32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29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2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7C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F89" w:rsidRDefault="00653F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