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59BCD" w:rsidR="00061896" w:rsidRPr="005F4693" w:rsidRDefault="00F10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6BE21" w:rsidR="00061896" w:rsidRPr="00E407AC" w:rsidRDefault="00F10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899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C59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A263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96AB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ACD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68F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8FE" w:rsidR="00FC15B4" w:rsidRPr="00D11D17" w:rsidRDefault="00F1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5CF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55E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5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7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2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9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3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1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8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8D4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5C4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137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050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8E9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5B4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DEE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8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5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A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3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A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3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6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0F4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187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BA4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28F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ACB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02C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813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B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7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9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8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6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F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6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50A7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0D2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4A5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6B8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34A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D2A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59A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8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7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9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1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5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F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A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332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1FE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D856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5A8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4C8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39E9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FD5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09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75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1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BA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82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6F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2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2A98" w:rsidR="009A6C64" w:rsidRPr="00C2583D" w:rsidRDefault="00F1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E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F8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C8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A0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4A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F1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FB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8F7" w:rsidRDefault="00F108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