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968F4" w:rsidR="00061896" w:rsidRPr="005F4693" w:rsidRDefault="00526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F95F0" w:rsidR="00061896" w:rsidRPr="00E407AC" w:rsidRDefault="00526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4AA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900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EA7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67B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7CF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FE3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0FC" w:rsidR="00FC15B4" w:rsidRPr="00D11D17" w:rsidRDefault="005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35A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51A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E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A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3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2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0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F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ED377" w:rsidR="00DE76F3" w:rsidRPr="0026478E" w:rsidRDefault="00526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7C6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49B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F65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B1C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288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7C3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C82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8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9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B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4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9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7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0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F55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4DA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F44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D98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E69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085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0E4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D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2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7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8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3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3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3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526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351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D39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559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429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836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2B4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3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5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F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D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3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EF518" w:rsidR="00DE76F3" w:rsidRPr="0026478E" w:rsidRDefault="00526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F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0B7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7A1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8FDB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410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07D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BE3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224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74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E5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5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52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B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7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E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EE93" w:rsidR="009A6C64" w:rsidRPr="00C2583D" w:rsidRDefault="005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F7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3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9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9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2E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7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7F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044" w:rsidRDefault="005260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