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9A969" w:rsidR="00061896" w:rsidRPr="005F4693" w:rsidRDefault="00B83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79408" w:rsidR="00061896" w:rsidRPr="00E407AC" w:rsidRDefault="00B83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DF59" w:rsidR="00FC15B4" w:rsidRPr="00D11D17" w:rsidRDefault="00B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0A85" w:rsidR="00FC15B4" w:rsidRPr="00D11D17" w:rsidRDefault="00B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FE5F" w:rsidR="00FC15B4" w:rsidRPr="00D11D17" w:rsidRDefault="00B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8B8" w:rsidR="00FC15B4" w:rsidRPr="00D11D17" w:rsidRDefault="00B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300" w:rsidR="00FC15B4" w:rsidRPr="00D11D17" w:rsidRDefault="00B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D7D" w:rsidR="00FC15B4" w:rsidRPr="00D11D17" w:rsidRDefault="00B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B11" w:rsidR="00FC15B4" w:rsidRPr="00D11D17" w:rsidRDefault="00B8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3344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CF96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F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B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7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E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E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8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B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68B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FF4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49FC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41DB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D29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D3C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F8D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6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B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D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DA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6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9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6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4E5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8A56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B06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B8A7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2746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4A3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CCB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4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B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7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95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0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7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9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030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048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DC5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373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DD9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8A3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F4B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8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4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5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2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6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D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A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55F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A86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06AC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FD9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466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422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F94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A4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837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3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04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AA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DE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9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D89F" w:rsidR="009A6C64" w:rsidRPr="00C2583D" w:rsidRDefault="00B8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CD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77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67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D3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D3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E7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1D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502" w:rsidRDefault="00B835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502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