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46539" w:rsidR="00061896" w:rsidRPr="005F4693" w:rsidRDefault="00AF7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D8550" w:rsidR="00061896" w:rsidRPr="00E407AC" w:rsidRDefault="00AF7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0EE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8FE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D8B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ACC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AE1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4AA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72F" w:rsidR="00FC15B4" w:rsidRPr="00D11D17" w:rsidRDefault="00AF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157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E52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3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1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7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C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0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D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E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1F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A184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2C2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B2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AF9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BDF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7FD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8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4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E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C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5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B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1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B53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0D9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26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855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773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E6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A39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1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5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3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F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D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D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A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204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8D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57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753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566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F33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FB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E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0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5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1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47C74" w:rsidR="00DE76F3" w:rsidRPr="0026478E" w:rsidRDefault="00AF7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3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6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5AF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C1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A1E2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A9C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B70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348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711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2D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B8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5F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3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70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F1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D2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B90D" w:rsidR="009A6C64" w:rsidRPr="00C2583D" w:rsidRDefault="00AF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C1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D7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CC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6F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26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21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37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FF6" w:rsidRDefault="00AF7F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F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