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38CC5" w:rsidR="00061896" w:rsidRPr="005F4693" w:rsidRDefault="00863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603C8" w:rsidR="00061896" w:rsidRPr="00E407AC" w:rsidRDefault="00863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B9D" w:rsidR="00FC15B4" w:rsidRPr="00D11D17" w:rsidRDefault="008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0E3" w:rsidR="00FC15B4" w:rsidRPr="00D11D17" w:rsidRDefault="008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EDD" w:rsidR="00FC15B4" w:rsidRPr="00D11D17" w:rsidRDefault="008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0E1" w:rsidR="00FC15B4" w:rsidRPr="00D11D17" w:rsidRDefault="008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549" w:rsidR="00FC15B4" w:rsidRPr="00D11D17" w:rsidRDefault="008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7CA" w:rsidR="00FC15B4" w:rsidRPr="00D11D17" w:rsidRDefault="008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346" w:rsidR="00FC15B4" w:rsidRPr="00D11D17" w:rsidRDefault="0086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794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55A2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F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1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8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A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9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F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4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E89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E8D2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E124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2BD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27A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891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BF1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1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8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1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9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9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8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3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59E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1D3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56E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D33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07B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F10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76F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E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F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3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B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1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0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D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616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07B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0E3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0139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9F7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6A9A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4DF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5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B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C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F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E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9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5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6D20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DBC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56C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313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B56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10EB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DF6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CE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2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0D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F6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7E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5C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8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41B2" w:rsidR="009A6C64" w:rsidRPr="00C2583D" w:rsidRDefault="0086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6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18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5A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9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E7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A3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1A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484" w:rsidRDefault="008634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348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