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97B27" w:rsidR="00061896" w:rsidRPr="005F4693" w:rsidRDefault="00973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D2BAF" w:rsidR="00061896" w:rsidRPr="00E407AC" w:rsidRDefault="00973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3F8A" w:rsidR="00FC15B4" w:rsidRPr="00D11D17" w:rsidRDefault="009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654" w:rsidR="00FC15B4" w:rsidRPr="00D11D17" w:rsidRDefault="009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6E4" w:rsidR="00FC15B4" w:rsidRPr="00D11D17" w:rsidRDefault="009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851" w:rsidR="00FC15B4" w:rsidRPr="00D11D17" w:rsidRDefault="009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20C" w:rsidR="00FC15B4" w:rsidRPr="00D11D17" w:rsidRDefault="009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119" w:rsidR="00FC15B4" w:rsidRPr="00D11D17" w:rsidRDefault="009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5A6B" w:rsidR="00FC15B4" w:rsidRPr="00D11D17" w:rsidRDefault="0097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34F7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FAC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E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2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1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4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1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F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9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D6B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0E1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139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466C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839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A5F2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3210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5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1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7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B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D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D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6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5437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7AC4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F1A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77FF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9AAE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C71B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4054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E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5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1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2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C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C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5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25B6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4B3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9D48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6C8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483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F88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606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DEF71" w:rsidR="00DE76F3" w:rsidRPr="0026478E" w:rsidRDefault="00973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3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3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4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2C98A" w:rsidR="00DE76F3" w:rsidRPr="0026478E" w:rsidRDefault="00973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6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D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C35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79F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F57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E877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92E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D91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8F1B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A1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B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4A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E8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B6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B8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09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5701" w:rsidR="009A6C64" w:rsidRPr="00C2583D" w:rsidRDefault="0097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7D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BB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85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82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D6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0C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C0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C9E" w:rsidRDefault="00973C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C9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