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B505D" w:rsidR="00061896" w:rsidRPr="005F4693" w:rsidRDefault="00A72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C2405" w:rsidR="00061896" w:rsidRPr="00E407AC" w:rsidRDefault="00A72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2776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F40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CE3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E22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AD2B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88C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B9E" w:rsidR="00FC15B4" w:rsidRPr="00D11D17" w:rsidRDefault="00A7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766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4E9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4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3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F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3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9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1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3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DA3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B4D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EB7C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C8B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C6F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50DB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5E6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0D6F7" w:rsidR="00DE76F3" w:rsidRPr="0026478E" w:rsidRDefault="00A72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3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1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B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0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4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D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9C5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B3F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F54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48A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150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FCE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17D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0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2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7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D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2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E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B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87E4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7E7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DDF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982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884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BB3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DE31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D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C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F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8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0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2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8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7A5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A41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BC8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9AE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E41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5B6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190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49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D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D4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AF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7E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F8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5D18E0" w:rsidR="00DE76F3" w:rsidRPr="0026478E" w:rsidRDefault="00A72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F238" w:rsidR="009A6C64" w:rsidRPr="00C2583D" w:rsidRDefault="00A7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EF63B6" w:rsidR="00DE76F3" w:rsidRPr="0026478E" w:rsidRDefault="00A72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A28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CD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AD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B7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CF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0A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9F9" w:rsidRDefault="00A729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14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9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