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504C8" w:rsidR="00061896" w:rsidRPr="005F4693" w:rsidRDefault="00CB62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5E574" w:rsidR="00061896" w:rsidRPr="00E407AC" w:rsidRDefault="00CB62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3F79" w:rsidR="00FC15B4" w:rsidRPr="00D11D17" w:rsidRDefault="00CB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7EF9" w:rsidR="00FC15B4" w:rsidRPr="00D11D17" w:rsidRDefault="00CB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A8B4" w:rsidR="00FC15B4" w:rsidRPr="00D11D17" w:rsidRDefault="00CB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9E6" w:rsidR="00FC15B4" w:rsidRPr="00D11D17" w:rsidRDefault="00CB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DB0" w:rsidR="00FC15B4" w:rsidRPr="00D11D17" w:rsidRDefault="00CB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9FA5" w:rsidR="00FC15B4" w:rsidRPr="00D11D17" w:rsidRDefault="00CB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4EDB" w:rsidR="00FC15B4" w:rsidRPr="00D11D17" w:rsidRDefault="00CB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FF15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A277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C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4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3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B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8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6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B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3EE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0D52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08F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6CE7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66C4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557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8DB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7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9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1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5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F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6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6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46A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9B09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2475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BBE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A56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600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3DD1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1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C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6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D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7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8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F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287A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9F96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B4AF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4293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9E33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BF1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AFEE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E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4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867A1" w:rsidR="00DE76F3" w:rsidRPr="0026478E" w:rsidRDefault="00CB6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6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3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C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F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9C04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A344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1781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2D8F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064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F48E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E800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36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11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4C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37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57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92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B0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6C55" w:rsidR="009A6C64" w:rsidRPr="00C2583D" w:rsidRDefault="00CB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ECB4C7" w:rsidR="00DE76F3" w:rsidRPr="0026478E" w:rsidRDefault="00CB6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75B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7C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C7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6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D0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E4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2D6" w:rsidRDefault="00CB62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