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0DA42" w:rsidR="00061896" w:rsidRPr="005F4693" w:rsidRDefault="00A92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01C70" w:rsidR="00061896" w:rsidRPr="00E407AC" w:rsidRDefault="00A92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9DA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493E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8E25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88A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E84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294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877" w:rsidR="00FC15B4" w:rsidRPr="00D11D17" w:rsidRDefault="00A92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0E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356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9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B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F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3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1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2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5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3856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452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EE4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5B4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8F6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F49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2CF3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E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E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3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E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D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D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F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7A9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711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B7E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605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A12C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F36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921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B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6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4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7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2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3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0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29E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D1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F46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512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8E7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F9B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A56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6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E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1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B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B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4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6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656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80D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3DA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94E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0EE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50E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F69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8A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36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7B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1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8F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9B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51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9008" w:rsidR="009A6C64" w:rsidRPr="00C2583D" w:rsidRDefault="00A92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D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0D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E3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20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86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E8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D2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1F6" w:rsidRDefault="00A921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