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D9D45" w:rsidR="00061896" w:rsidRPr="005F4693" w:rsidRDefault="00CC1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0C8B3" w:rsidR="00061896" w:rsidRPr="00E407AC" w:rsidRDefault="00CC1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E68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83E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CDE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4442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1FEF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279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7BC" w:rsidR="00FC15B4" w:rsidRPr="00D11D17" w:rsidRDefault="00C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3FA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9C4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5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6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0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1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1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E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6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C71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C89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A14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B4C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939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5FF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36C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5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861EB" w:rsidR="00DE76F3" w:rsidRPr="0026478E" w:rsidRDefault="00CC1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E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7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3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2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9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A0AB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543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6211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1572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DF2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E34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5B8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C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3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C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0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2A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7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2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649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2A7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19C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318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00EE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FB5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979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F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7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6D23B" w:rsidR="00DE76F3" w:rsidRPr="0026478E" w:rsidRDefault="00CC1A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C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4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B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0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E18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469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003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F5DE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FC5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92B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E3D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B3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F2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0C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D4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B3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D5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0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ED6A" w:rsidR="009A6C64" w:rsidRPr="00C2583D" w:rsidRDefault="00C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68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2A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8C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2E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F7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7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B0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A5A" w:rsidRDefault="00CC1A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C1A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