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90AD9" w:rsidR="00061896" w:rsidRPr="005F4693" w:rsidRDefault="004B6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E4569" w:rsidR="00061896" w:rsidRPr="00E407AC" w:rsidRDefault="004B6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870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9C9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497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058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6FE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334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36D" w:rsidR="00FC15B4" w:rsidRPr="00D11D17" w:rsidRDefault="004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BC4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A3D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9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0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9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0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8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C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3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4A4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B82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34E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571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092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3BD1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C1E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1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B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A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5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6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1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E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17F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750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F80F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D7D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12D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EBD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A47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E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C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F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1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5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3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1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A79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C08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6B1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EA7C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5AE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0DE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F09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F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5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8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D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1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E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F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E4E2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D38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E46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880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465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BB0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B4C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9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2C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45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9D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51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C7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C2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9111" w:rsidR="009A6C64" w:rsidRPr="00C2583D" w:rsidRDefault="004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AB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E8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9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6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0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EF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C1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F00" w:rsidRDefault="004B6F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