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17C76" w:rsidR="00061896" w:rsidRPr="005F4693" w:rsidRDefault="00CD7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07A06" w:rsidR="00061896" w:rsidRPr="00E407AC" w:rsidRDefault="00CD7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0BC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B94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D9B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4EF3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51F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A47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D57B" w:rsidR="00FC15B4" w:rsidRPr="00D11D17" w:rsidRDefault="00C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2AE7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F79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8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D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5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2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8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9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C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E77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222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3C3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4A2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A480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D6A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69E5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9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B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A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D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E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5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B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7B9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A26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896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C69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9C1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F78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B26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3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9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E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3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2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C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B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0F0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0B0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3A1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439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F50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340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9BF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E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E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8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9A072" w:rsidR="00DE76F3" w:rsidRPr="0026478E" w:rsidRDefault="00CD7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B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4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A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474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CF7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6A1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236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D2E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0E3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391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4F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0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D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69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02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78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B2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61BA" w:rsidR="009A6C64" w:rsidRPr="00C2583D" w:rsidRDefault="00C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5F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8E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8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71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B4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D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C7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AC5" w:rsidRDefault="00CD7A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