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38689" w:rsidR="00061896" w:rsidRPr="005F4693" w:rsidRDefault="004D1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CC6AB" w:rsidR="00061896" w:rsidRPr="00E407AC" w:rsidRDefault="004D1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A96" w:rsidR="00FC15B4" w:rsidRPr="00D11D17" w:rsidRDefault="004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F40" w:rsidR="00FC15B4" w:rsidRPr="00D11D17" w:rsidRDefault="004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35F" w:rsidR="00FC15B4" w:rsidRPr="00D11D17" w:rsidRDefault="004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F5A" w:rsidR="00FC15B4" w:rsidRPr="00D11D17" w:rsidRDefault="004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AED" w:rsidR="00FC15B4" w:rsidRPr="00D11D17" w:rsidRDefault="004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D99" w:rsidR="00FC15B4" w:rsidRPr="00D11D17" w:rsidRDefault="004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6C8" w:rsidR="00FC15B4" w:rsidRPr="00D11D17" w:rsidRDefault="004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87F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449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B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5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E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4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1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5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7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2AD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33E6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23D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498E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F6D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F99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E9D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8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A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3BD0E" w:rsidR="00DE76F3" w:rsidRPr="0026478E" w:rsidRDefault="004D1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A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1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1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C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065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ACE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6674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F693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4B8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E75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3EC7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C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4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5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5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B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5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7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EAA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4DE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645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934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38D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A40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C209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B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8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C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4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C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4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5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199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160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DCE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BE9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217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7F1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A94A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E6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67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4F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03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9E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A0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D7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7A9C" w:rsidR="009A6C64" w:rsidRPr="00C2583D" w:rsidRDefault="004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9C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07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98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E9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EA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37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45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2A1" w:rsidRDefault="004D12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