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8754A" w:rsidR="00061896" w:rsidRPr="005F4693" w:rsidRDefault="00447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DD4D2" w:rsidR="00061896" w:rsidRPr="00E407AC" w:rsidRDefault="00447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F11" w:rsidR="00FC15B4" w:rsidRPr="00D11D17" w:rsidRDefault="004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EC6" w:rsidR="00FC15B4" w:rsidRPr="00D11D17" w:rsidRDefault="004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87E" w:rsidR="00FC15B4" w:rsidRPr="00D11D17" w:rsidRDefault="004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D15" w:rsidR="00FC15B4" w:rsidRPr="00D11D17" w:rsidRDefault="004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2F1" w:rsidR="00FC15B4" w:rsidRPr="00D11D17" w:rsidRDefault="004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85C5" w:rsidR="00FC15B4" w:rsidRPr="00D11D17" w:rsidRDefault="004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894" w:rsidR="00FC15B4" w:rsidRPr="00D11D17" w:rsidRDefault="004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940B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F83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9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8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7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2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C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0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6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972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E63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E47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B78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1F2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8E1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7C74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7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C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C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E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4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2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E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2CA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68B6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0FB4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65D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B4D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636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B8A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7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4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2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6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8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7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D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C6A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38F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182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A3C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4F4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CEE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205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D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0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C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7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D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8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3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EF1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FC3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C63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549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4B3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F1B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5C6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B4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15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D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E1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C3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78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A12D50" w:rsidR="00DE76F3" w:rsidRPr="0026478E" w:rsidRDefault="00447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31F7" w:rsidR="009A6C64" w:rsidRPr="00C2583D" w:rsidRDefault="004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1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4B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64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EF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83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F4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2F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E13" w:rsidRDefault="00447E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