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F23FB" w:rsidR="00061896" w:rsidRPr="005F4693" w:rsidRDefault="00A32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F2C93" w:rsidR="00061896" w:rsidRPr="00E407AC" w:rsidRDefault="00A32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77A" w:rsidR="00FC15B4" w:rsidRPr="00D11D17" w:rsidRDefault="00A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B532" w:rsidR="00FC15B4" w:rsidRPr="00D11D17" w:rsidRDefault="00A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DA8C" w:rsidR="00FC15B4" w:rsidRPr="00D11D17" w:rsidRDefault="00A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85F8" w:rsidR="00FC15B4" w:rsidRPr="00D11D17" w:rsidRDefault="00A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66C1" w:rsidR="00FC15B4" w:rsidRPr="00D11D17" w:rsidRDefault="00A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FBDD" w:rsidR="00FC15B4" w:rsidRPr="00D11D17" w:rsidRDefault="00A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432" w:rsidR="00FC15B4" w:rsidRPr="00D11D17" w:rsidRDefault="00A3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9990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FCD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0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1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3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2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9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E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3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332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CFA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7615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C9A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6BC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5657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2B59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3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0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0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E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3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F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7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722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9C5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3B1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4AD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449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DCB0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85A0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3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0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E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3018B" w:rsidR="00DE76F3" w:rsidRPr="0026478E" w:rsidRDefault="00A32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87871" w:rsidR="00DE76F3" w:rsidRPr="0026478E" w:rsidRDefault="00A32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1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9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328F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6142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70E4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D34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3208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5E81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8283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2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1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2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3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E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F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A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2C2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B0FE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941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47F3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C64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2940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E37D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4F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70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EC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A4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56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ED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E7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AFE0" w:rsidR="009A6C64" w:rsidRPr="00C2583D" w:rsidRDefault="00A3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78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7E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CF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BD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40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CA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CC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2E98" w:rsidRDefault="00A32E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E98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