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9AE4B" w:rsidR="00061896" w:rsidRPr="005F4693" w:rsidRDefault="00397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4C0C5" w:rsidR="00061896" w:rsidRPr="00E407AC" w:rsidRDefault="00397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1E2" w:rsidR="00FC15B4" w:rsidRPr="00D11D17" w:rsidRDefault="003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489" w:rsidR="00FC15B4" w:rsidRPr="00D11D17" w:rsidRDefault="003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5E9" w:rsidR="00FC15B4" w:rsidRPr="00D11D17" w:rsidRDefault="003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485E" w:rsidR="00FC15B4" w:rsidRPr="00D11D17" w:rsidRDefault="003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5E1" w:rsidR="00FC15B4" w:rsidRPr="00D11D17" w:rsidRDefault="003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8A79" w:rsidR="00FC15B4" w:rsidRPr="00D11D17" w:rsidRDefault="003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B6DF" w:rsidR="00FC15B4" w:rsidRPr="00D11D17" w:rsidRDefault="003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5827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90C3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4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9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5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0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0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E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B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D88B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F27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2634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716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F71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D00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42E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7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5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0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B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D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9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9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904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5DC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262F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CE95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AFD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589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8D9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3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5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6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8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5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9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7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B26E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54B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84C1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BF72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21A1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AAE7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24E1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4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6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6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9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8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7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2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475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6E2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996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7FE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E5A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C00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1865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D8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2E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5D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97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2B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D1F32A" w:rsidR="00DE76F3" w:rsidRPr="0026478E" w:rsidRDefault="00397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Nyepi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7BADD8" w:rsidR="00DE76F3" w:rsidRPr="0026478E" w:rsidRDefault="00397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DE91" w:rsidR="009A6C64" w:rsidRPr="00C2583D" w:rsidRDefault="003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03F760" w:rsidR="00DE76F3" w:rsidRPr="0026478E" w:rsidRDefault="00397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2D1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9D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41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CC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F5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CE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7089" w:rsidRDefault="003970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97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