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9A7ED" w:rsidR="00061896" w:rsidRPr="005F4693" w:rsidRDefault="008C0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B9DA3" w:rsidR="00061896" w:rsidRPr="00E407AC" w:rsidRDefault="008C0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4A2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DA3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DD31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FCCC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5C74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08B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A1B" w:rsidR="00FC15B4" w:rsidRPr="00D11D17" w:rsidRDefault="008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0D9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C94B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0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2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4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D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06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3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A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6BF8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39F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D36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DB0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B65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8018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F19C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B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9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9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29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16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D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F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1C9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F14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2827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55B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A1C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34E7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896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E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0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7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4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C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4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E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F85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8C2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17DC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7CF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DD1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B33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90A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4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5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7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7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D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A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5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61EE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506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640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551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C84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050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E85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67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79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98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4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C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ED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5E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8D92" w:rsidR="009A6C64" w:rsidRPr="00C2583D" w:rsidRDefault="008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6DF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0D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92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D1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76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E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0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826" w:rsidRDefault="008C08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082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