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E6EE8" w:rsidR="00061896" w:rsidRPr="005F4693" w:rsidRDefault="00603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D8728" w:rsidR="00061896" w:rsidRPr="00E407AC" w:rsidRDefault="00603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BFE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1D0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89C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80E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4D97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BF7E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6A2" w:rsidR="00FC15B4" w:rsidRPr="00D11D17" w:rsidRDefault="0060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994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4711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7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5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B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C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3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C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B60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005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D16C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20A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4FE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B4D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883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C3A82" w:rsidR="00DE76F3" w:rsidRPr="0026478E" w:rsidRDefault="00603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0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5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4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E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6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2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ED4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32C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149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BB5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2FA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F52D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2A2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9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F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3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2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9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2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0701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86C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94C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73F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456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A8E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05F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1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9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7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1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5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043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C6B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09D5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01A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F5A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3B5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20E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5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70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4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0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7A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D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8D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BE3" w:rsidR="009A6C64" w:rsidRPr="00C2583D" w:rsidRDefault="0060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D5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3A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3E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60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1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3B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D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763" w:rsidRDefault="00603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