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B6A15" w:rsidR="00061896" w:rsidRPr="005F4693" w:rsidRDefault="00561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74372" w:rsidR="00061896" w:rsidRPr="00E407AC" w:rsidRDefault="00561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59B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A52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39F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CDA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D8A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261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A3C" w:rsidR="00FC15B4" w:rsidRPr="00D11D17" w:rsidRDefault="0056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1AB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E0A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0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A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2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8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3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2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2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6FE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B47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4EF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0A8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95D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17D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900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5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C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5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E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8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C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6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E8FF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D3B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7C1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6E8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FFB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309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E75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8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6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0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F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9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8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D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144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ABF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01A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8A6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83B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E42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F04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A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5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2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3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5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4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E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FC0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A61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611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D7A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34B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42C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0BE2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0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F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8A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9F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D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E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4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ADDF" w:rsidR="009A6C64" w:rsidRPr="00C2583D" w:rsidRDefault="0056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4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0C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E4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1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95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6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0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44B" w:rsidRDefault="005614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