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BE976" w:rsidR="00061896" w:rsidRPr="005F4693" w:rsidRDefault="00AD5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77970" w:rsidR="00061896" w:rsidRPr="00E407AC" w:rsidRDefault="00AD5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E27" w:rsidR="00FC15B4" w:rsidRPr="00D11D17" w:rsidRDefault="00A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707" w:rsidR="00FC15B4" w:rsidRPr="00D11D17" w:rsidRDefault="00A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6FE" w:rsidR="00FC15B4" w:rsidRPr="00D11D17" w:rsidRDefault="00A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703" w:rsidR="00FC15B4" w:rsidRPr="00D11D17" w:rsidRDefault="00A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FE4" w:rsidR="00FC15B4" w:rsidRPr="00D11D17" w:rsidRDefault="00A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E9A" w:rsidR="00FC15B4" w:rsidRPr="00D11D17" w:rsidRDefault="00A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719" w:rsidR="00FC15B4" w:rsidRPr="00D11D17" w:rsidRDefault="00A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CAD7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C85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2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4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F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1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F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4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4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282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458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0FC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16F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3CD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1EFA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AE8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4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8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4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1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9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F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8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AEE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8E3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ABC9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75E0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87D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5B0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CBD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5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8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F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B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8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4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E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582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C77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6A2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F04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A48C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9DF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540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1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C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A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C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1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6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E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1FC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4AE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9FC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4314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FEC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834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C6BE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54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7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D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5F318D" w:rsidR="00DE76F3" w:rsidRPr="0026478E" w:rsidRDefault="00AD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DC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8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8B0CB9" w:rsidR="00DE76F3" w:rsidRPr="0026478E" w:rsidRDefault="00AD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DCDC" w:rsidR="009A6C64" w:rsidRPr="00C2583D" w:rsidRDefault="00A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3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AB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40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71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CF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69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29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D35" w:rsidRDefault="00AD5D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D5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