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4710C" w:rsidR="00061896" w:rsidRPr="005F4693" w:rsidRDefault="00897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18920" w:rsidR="00061896" w:rsidRPr="00E407AC" w:rsidRDefault="00897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51F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E15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587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6D1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87F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F4E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6B1" w:rsidR="00FC15B4" w:rsidRPr="00D11D17" w:rsidRDefault="008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1F5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588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2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D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2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0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4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A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A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8DE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271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877F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A85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837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3AA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B02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1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3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3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1117E" w:rsidR="00DE76F3" w:rsidRPr="0026478E" w:rsidRDefault="0089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A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4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0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61D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927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6EC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4A8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5C9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9B8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E93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D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0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B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D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9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2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0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315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69A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776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610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021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CE11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DCB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6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6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2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3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A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3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6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D65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149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C12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E6B9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9B5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D20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4C9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A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1E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54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0D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9A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5E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D4B92D" w:rsidR="00DE76F3" w:rsidRPr="0026478E" w:rsidRDefault="0089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4BB1" w:rsidR="009A6C64" w:rsidRPr="00C2583D" w:rsidRDefault="008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2BFA5" w:rsidR="00DE76F3" w:rsidRPr="0026478E" w:rsidRDefault="0089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C1A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FE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FD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1B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60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9B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609" w:rsidRDefault="008976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760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