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3B741" w:rsidR="00061896" w:rsidRPr="005F4693" w:rsidRDefault="005D35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3203D" w:rsidR="00061896" w:rsidRPr="00E407AC" w:rsidRDefault="005D35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700B" w:rsidR="00FC15B4" w:rsidRPr="00D11D17" w:rsidRDefault="005D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0B47" w:rsidR="00FC15B4" w:rsidRPr="00D11D17" w:rsidRDefault="005D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4075" w:rsidR="00FC15B4" w:rsidRPr="00D11D17" w:rsidRDefault="005D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8EF8" w:rsidR="00FC15B4" w:rsidRPr="00D11D17" w:rsidRDefault="005D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DB31" w:rsidR="00FC15B4" w:rsidRPr="00D11D17" w:rsidRDefault="005D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7D4E" w:rsidR="00FC15B4" w:rsidRPr="00D11D17" w:rsidRDefault="005D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D916" w:rsidR="00FC15B4" w:rsidRPr="00D11D17" w:rsidRDefault="005D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62C8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E9A3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17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8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E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C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6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1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2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4F1B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72E6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978D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2756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50D7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6527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7B4B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4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7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3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B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F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EA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4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044D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C328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4485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929F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1D76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894E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50BB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6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5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A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6E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E1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0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5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AB29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F4E6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6E2B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976A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7C26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53D2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DADA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24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6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65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8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A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1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C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314A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BB44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739E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6EEC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BDBD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4939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890A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F5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4E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67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DA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8D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C8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53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880E" w:rsidR="009A6C64" w:rsidRPr="00C2583D" w:rsidRDefault="005D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4B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CE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E4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97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16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88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F3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359B" w:rsidRDefault="005D35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1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