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FBD38" w:rsidR="00061896" w:rsidRPr="005F4693" w:rsidRDefault="00924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B8486" w:rsidR="00061896" w:rsidRPr="00E407AC" w:rsidRDefault="00924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762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F88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2E8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A9C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0D1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FBA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392" w:rsidR="00FC15B4" w:rsidRPr="00D11D17" w:rsidRDefault="0092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1A4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54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3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9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A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5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3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3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E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FF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9A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EA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61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330D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37D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32D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A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7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1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2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8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C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B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02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AD4D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162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57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87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00E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B0C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E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3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5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E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B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D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F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9D0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CC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74F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DEF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8CC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BFF7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7D5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E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5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5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D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1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B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B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BFB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21A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DA14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466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80A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6B4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2E4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B0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C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FA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F0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45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E6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25A418" w:rsidR="00DE76F3" w:rsidRPr="0026478E" w:rsidRDefault="00924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8579" w:rsidR="009A6C64" w:rsidRPr="00C2583D" w:rsidRDefault="0092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335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17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9B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0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07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A4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0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2CC" w:rsidRDefault="009242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2C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