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3E1AB" w:rsidR="00061896" w:rsidRPr="005F4693" w:rsidRDefault="00B057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986C8" w:rsidR="00061896" w:rsidRPr="00E407AC" w:rsidRDefault="00B057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CB5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181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8062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0F4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5F0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B8C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DCA" w:rsidR="00FC15B4" w:rsidRPr="00D11D17" w:rsidRDefault="00B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BA3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8EF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E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D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B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E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E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8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7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33D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51E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5790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87A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5EA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B6E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2A6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9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A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1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6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4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7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9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AB4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5DB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20F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65C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8F7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710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51E0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0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C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7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A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5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9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C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A3D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BC3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9DF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10A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7C1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71A9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CEF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B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4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C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7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A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6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0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E5D7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359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F14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3D1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176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73D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482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6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19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CD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E7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EF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46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BC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8C60" w:rsidR="009A6C64" w:rsidRPr="00C2583D" w:rsidRDefault="00B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CE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3F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4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7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9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0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A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7A4" w:rsidRDefault="00B057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7A4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