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08695" w:rsidR="00061896" w:rsidRPr="005F4693" w:rsidRDefault="00612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574F5" w:rsidR="00061896" w:rsidRPr="00E407AC" w:rsidRDefault="00612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E0C1" w:rsidR="00FC15B4" w:rsidRPr="00D11D17" w:rsidRDefault="006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4F8" w:rsidR="00FC15B4" w:rsidRPr="00D11D17" w:rsidRDefault="006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B94" w:rsidR="00FC15B4" w:rsidRPr="00D11D17" w:rsidRDefault="006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5B7" w:rsidR="00FC15B4" w:rsidRPr="00D11D17" w:rsidRDefault="006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B51" w:rsidR="00FC15B4" w:rsidRPr="00D11D17" w:rsidRDefault="006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649" w:rsidR="00FC15B4" w:rsidRPr="00D11D17" w:rsidRDefault="006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67C9" w:rsidR="00FC15B4" w:rsidRPr="00D11D17" w:rsidRDefault="006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D3E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36D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2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E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1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7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5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7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0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B7D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17E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C3F0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EC0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DCB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61B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D699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2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3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3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E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C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A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F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A6E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79C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2B93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9D2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ED7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B26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0B5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8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9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2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9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B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7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0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008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F49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AB3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21D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0DE2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E0B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587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3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D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B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D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B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6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E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C74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6AD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1FD8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AB2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C7D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5CC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C5F8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CF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3A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91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7A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D9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0B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8F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F25" w:rsidR="009A6C64" w:rsidRPr="00C2583D" w:rsidRDefault="006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57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B5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E7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75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F3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51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39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A37" w:rsidRDefault="00612A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