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722B8" w:rsidR="00061896" w:rsidRPr="005F4693" w:rsidRDefault="00C552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E4B15" w:rsidR="00061896" w:rsidRPr="00E407AC" w:rsidRDefault="00C552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205" w:rsidR="00FC15B4" w:rsidRPr="00D11D17" w:rsidRDefault="00C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4C02" w:rsidR="00FC15B4" w:rsidRPr="00D11D17" w:rsidRDefault="00C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D16" w:rsidR="00FC15B4" w:rsidRPr="00D11D17" w:rsidRDefault="00C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D163" w:rsidR="00FC15B4" w:rsidRPr="00D11D17" w:rsidRDefault="00C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B5D" w:rsidR="00FC15B4" w:rsidRPr="00D11D17" w:rsidRDefault="00C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48AD" w:rsidR="00FC15B4" w:rsidRPr="00D11D17" w:rsidRDefault="00C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B82A" w:rsidR="00FC15B4" w:rsidRPr="00D11D17" w:rsidRDefault="00C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AD96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C771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3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0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E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F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C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4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7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54F5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ABBD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DDA9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7755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1810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1104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1901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A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C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D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F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0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0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2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12F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0F22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36B6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46EA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E99F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5B5B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DDB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B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8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F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9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2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5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B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72F4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B757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AD96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5E90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9221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ED78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95BE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D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9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E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6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8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2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B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DD02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56CE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96F5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5EAE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3792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D81C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F816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8A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E3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66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0A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D3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BA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9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6A1F" w:rsidR="009A6C64" w:rsidRPr="00C2583D" w:rsidRDefault="00C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9F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76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B5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8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1D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99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C0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5277" w:rsidRDefault="00C552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