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A7492" w:rsidR="00061896" w:rsidRPr="005F4693" w:rsidRDefault="008412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E32F9" w:rsidR="00061896" w:rsidRPr="00E407AC" w:rsidRDefault="008412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58F7" w:rsidR="00FC15B4" w:rsidRPr="00D11D17" w:rsidRDefault="008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35C" w:rsidR="00FC15B4" w:rsidRPr="00D11D17" w:rsidRDefault="008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8EEA" w:rsidR="00FC15B4" w:rsidRPr="00D11D17" w:rsidRDefault="008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457E" w:rsidR="00FC15B4" w:rsidRPr="00D11D17" w:rsidRDefault="008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E48E" w:rsidR="00FC15B4" w:rsidRPr="00D11D17" w:rsidRDefault="008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7B8" w:rsidR="00FC15B4" w:rsidRPr="00D11D17" w:rsidRDefault="008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4DC" w:rsidR="00FC15B4" w:rsidRPr="00D11D17" w:rsidRDefault="008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3D27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0075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6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2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8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8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6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3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1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88D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74D0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8D1A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6516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CFF4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CEB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46A1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C4C94" w:rsidR="00DE76F3" w:rsidRPr="0026478E" w:rsidRDefault="008412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85E03" w:rsidR="00DE76F3" w:rsidRPr="0026478E" w:rsidRDefault="008412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093AB" w:rsidR="00DE76F3" w:rsidRPr="0026478E" w:rsidRDefault="008412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7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2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E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C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A3A3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52EE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BEAC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1D24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B90B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5E2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E546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5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4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8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5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E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2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0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4FD5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4EC5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CBB2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8763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B30A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97B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7F68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D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D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C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F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D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0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0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2D74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86E3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88AB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FECE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87CA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9342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D1F4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4B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0E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52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86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67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9B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1A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AFFC" w:rsidR="009A6C64" w:rsidRPr="00C2583D" w:rsidRDefault="008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DA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DA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3A4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5E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94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EE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69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2C9" w:rsidRDefault="008412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2C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