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05DE0" w:rsidR="00061896" w:rsidRPr="005F4693" w:rsidRDefault="00BF0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2E747" w:rsidR="00061896" w:rsidRPr="00E407AC" w:rsidRDefault="00BF0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5A4E" w:rsidR="00FC15B4" w:rsidRPr="00D11D17" w:rsidRDefault="00B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A06A" w:rsidR="00FC15B4" w:rsidRPr="00D11D17" w:rsidRDefault="00B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995" w:rsidR="00FC15B4" w:rsidRPr="00D11D17" w:rsidRDefault="00B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3D9" w:rsidR="00FC15B4" w:rsidRPr="00D11D17" w:rsidRDefault="00B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8B7" w:rsidR="00FC15B4" w:rsidRPr="00D11D17" w:rsidRDefault="00B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467D" w:rsidR="00FC15B4" w:rsidRPr="00D11D17" w:rsidRDefault="00B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C012" w:rsidR="00FC15B4" w:rsidRPr="00D11D17" w:rsidRDefault="00B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EC8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A22F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F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9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0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2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0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C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1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86F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DBCC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3B8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28B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ECD1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375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7EB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E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5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9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7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C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5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8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707F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436C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D531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3F8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2AC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CB86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5F8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1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6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8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9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6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E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3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FC4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CA6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0881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D07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0201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286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0AD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A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2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3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1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3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E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3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848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8225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1A8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159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1244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7CAD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984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4A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86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C8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50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E6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FB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C0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2687" w:rsidR="009A6C64" w:rsidRPr="00C2583D" w:rsidRDefault="00B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1C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6D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28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7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93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C8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FF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85F" w:rsidRDefault="00BF08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0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