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6D658" w:rsidR="00061896" w:rsidRPr="005F4693" w:rsidRDefault="00744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035E3" w:rsidR="00061896" w:rsidRPr="00E407AC" w:rsidRDefault="00744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DA2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449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67E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011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6F4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466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6C7" w:rsidR="00FC15B4" w:rsidRPr="00D11D17" w:rsidRDefault="0074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A266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75D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5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0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5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D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5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F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9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C9E3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F01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2F0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F8D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282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9EF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8DF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2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9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C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C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4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B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D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49E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0F4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A54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3B6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735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F7C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73C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5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7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7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D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0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9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96C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DA1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100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961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C36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5AF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BCD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3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E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D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C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3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3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591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7FA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557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252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5EF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585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703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88860E" w:rsidR="00DE76F3" w:rsidRPr="0026478E" w:rsidRDefault="00744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D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C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9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F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9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6A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5041" w:rsidR="009A6C64" w:rsidRPr="00C2583D" w:rsidRDefault="0074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1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E1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2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F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7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7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5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334" w:rsidRDefault="007443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3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