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45841" w:rsidR="00061896" w:rsidRPr="005F4693" w:rsidRDefault="00067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E7FF2" w:rsidR="00061896" w:rsidRPr="00E407AC" w:rsidRDefault="00067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800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244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BC9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A0B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59B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7E5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929" w:rsidR="00FC15B4" w:rsidRPr="00D11D17" w:rsidRDefault="0006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DD5C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A14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C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6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9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6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0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3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5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387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417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7502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FF8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06BB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852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F15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C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9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2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7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C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C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A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B04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964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EAD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4D1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C72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099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321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2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E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B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A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4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8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5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4A2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FC5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741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268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703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E21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A5F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1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6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3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9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0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9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6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A40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74B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574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48B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8C4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A44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FB9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8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08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60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77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1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0B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43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A48A" w:rsidR="009A6C64" w:rsidRPr="00C2583D" w:rsidRDefault="0006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38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4E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8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71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A6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F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82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BCE" w:rsidRDefault="00067B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