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9B66D" w:rsidR="00061896" w:rsidRPr="005F4693" w:rsidRDefault="000B5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EA468" w:rsidR="00061896" w:rsidRPr="00E407AC" w:rsidRDefault="000B5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133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917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EB3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0F8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16D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A1C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3E9" w:rsidR="00FC15B4" w:rsidRPr="00D11D17" w:rsidRDefault="000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8F4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777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F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3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B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4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6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D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1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F0A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C65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843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0FD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F91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3BE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DC2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C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F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1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A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5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5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E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050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F51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5AF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E2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E3E6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841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556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2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9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8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F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F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3D9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0A9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722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35D8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41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B32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D75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2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E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1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7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E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6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30B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12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3D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622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0D7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48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BEC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7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9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D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1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18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9FC628" w:rsidR="00DE76F3" w:rsidRPr="0026478E" w:rsidRDefault="000B5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95F3DD" w:rsidR="00DE76F3" w:rsidRPr="0026478E" w:rsidRDefault="000B5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E4C3" w:rsidR="009A6C64" w:rsidRPr="00C2583D" w:rsidRDefault="000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31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CC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8B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30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B1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E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F9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75D" w:rsidRDefault="000B57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75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