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27A99" w:rsidR="00061896" w:rsidRPr="005F4693" w:rsidRDefault="004E0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BFB64" w:rsidR="00061896" w:rsidRPr="00E407AC" w:rsidRDefault="004E0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0655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50F6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9CDF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DE7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E3C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F93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CDE7" w:rsidR="00FC15B4" w:rsidRPr="00D11D17" w:rsidRDefault="004E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001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C66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D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B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4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2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5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2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F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FC7C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B20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B56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F3B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624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4EC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BD0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1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3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D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D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3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C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1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93F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972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1B03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5D2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AA6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D11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902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4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D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3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A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3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6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A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194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2BA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81E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148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61D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159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6911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F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0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6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F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C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6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A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079B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CDF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700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213E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41A3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5A7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E3C8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C1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A7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B4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4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D3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9E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3F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D854" w:rsidR="009A6C64" w:rsidRPr="00C2583D" w:rsidRDefault="004E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87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E9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09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2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87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2A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26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D5D" w:rsidRDefault="004E0D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