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9B427" w:rsidR="00061896" w:rsidRPr="005F4693" w:rsidRDefault="00FE0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878C1" w:rsidR="00061896" w:rsidRPr="00E407AC" w:rsidRDefault="00FE0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97F" w:rsidR="00FC15B4" w:rsidRPr="00D11D17" w:rsidRDefault="00FE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C04" w:rsidR="00FC15B4" w:rsidRPr="00D11D17" w:rsidRDefault="00FE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FEE9" w:rsidR="00FC15B4" w:rsidRPr="00D11D17" w:rsidRDefault="00FE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DDF" w:rsidR="00FC15B4" w:rsidRPr="00D11D17" w:rsidRDefault="00FE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C8F" w:rsidR="00FC15B4" w:rsidRPr="00D11D17" w:rsidRDefault="00FE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F76" w:rsidR="00FC15B4" w:rsidRPr="00D11D17" w:rsidRDefault="00FE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117" w:rsidR="00FC15B4" w:rsidRPr="00D11D17" w:rsidRDefault="00FE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06D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227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8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D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D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1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9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9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D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D63C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CCB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22B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403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630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DBB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8B67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2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F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8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3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C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0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9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4B55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FA79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89E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CD7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D34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A71F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E287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C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3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9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3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5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B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0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402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D18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2F0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92E4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C2F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C4F1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47C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4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2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2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739EB" w:rsidR="00DE76F3" w:rsidRPr="0026478E" w:rsidRDefault="00FE0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D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A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5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57F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383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690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EE2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D4F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E544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C57B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8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59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0F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CF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E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ED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A9CA06" w:rsidR="00DE76F3" w:rsidRPr="0026478E" w:rsidRDefault="00FE0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4290" w:rsidR="009A6C64" w:rsidRPr="00C2583D" w:rsidRDefault="00FE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0D4B8E" w:rsidR="00DE76F3" w:rsidRPr="0026478E" w:rsidRDefault="00FE0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511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F0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1F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2D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10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3D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994" w:rsidRDefault="00FE09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1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