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3F231" w:rsidR="00061896" w:rsidRPr="005F4693" w:rsidRDefault="006A1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5A0A3" w:rsidR="00061896" w:rsidRPr="00E407AC" w:rsidRDefault="006A1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2D3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808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BCE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BE2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D30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F73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685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B94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10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1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0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C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A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C7D2F" w:rsidR="00DE76F3" w:rsidRPr="0026478E" w:rsidRDefault="006A1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2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F19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0D2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2C8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CBD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E19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2CC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FBC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5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E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6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E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7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7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6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BB4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FD8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E5F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676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ED3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0D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A4C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4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F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1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0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3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8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6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574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C25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79A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0AB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6B2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690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E68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77B00" w:rsidR="00DE76F3" w:rsidRPr="0026478E" w:rsidRDefault="006A1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0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6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4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D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3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F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02F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DDD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2D6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606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9A0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DD0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18D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4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0E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BB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F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1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7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446E52" w:rsidR="00DE76F3" w:rsidRPr="0026478E" w:rsidRDefault="006A1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A5B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9AF5F9" w:rsidR="00DE76F3" w:rsidRPr="0026478E" w:rsidRDefault="006A1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0AD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91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6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DB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B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AE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F48" w:rsidRDefault="006A1F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