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D9966" w:rsidR="00061896" w:rsidRPr="005F4693" w:rsidRDefault="007C1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7AF03" w:rsidR="00061896" w:rsidRPr="00E407AC" w:rsidRDefault="007C1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4DF" w:rsidR="00FC15B4" w:rsidRPr="00D11D17" w:rsidRDefault="007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0B59" w:rsidR="00FC15B4" w:rsidRPr="00D11D17" w:rsidRDefault="007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95A" w:rsidR="00FC15B4" w:rsidRPr="00D11D17" w:rsidRDefault="007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ED0" w:rsidR="00FC15B4" w:rsidRPr="00D11D17" w:rsidRDefault="007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A32" w:rsidR="00FC15B4" w:rsidRPr="00D11D17" w:rsidRDefault="007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82D" w:rsidR="00FC15B4" w:rsidRPr="00D11D17" w:rsidRDefault="007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EBA" w:rsidR="00FC15B4" w:rsidRPr="00D11D17" w:rsidRDefault="007C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58B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299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E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2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7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2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6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3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7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3B8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85C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361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522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28F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D73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636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6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1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8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E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D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D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9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DB61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F973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776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2AE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73E2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D835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521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7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0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D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7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8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4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0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A62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5BB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0A14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F0B1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1E6D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EE5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424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B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4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9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1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F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6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9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943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1956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EDBD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433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6C8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F00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0E6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5A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30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B8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23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F3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F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07A84A" w:rsidR="00DE76F3" w:rsidRPr="0026478E" w:rsidRDefault="007C1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CD6A" w:rsidR="009A6C64" w:rsidRPr="00C2583D" w:rsidRDefault="007C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6F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1C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CD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C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1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25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D3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3D4" w:rsidRDefault="007C13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D4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