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BF175" w:rsidR="00061896" w:rsidRPr="005F4693" w:rsidRDefault="000460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E05A7" w:rsidR="00061896" w:rsidRPr="00E407AC" w:rsidRDefault="000460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7B71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B3B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8F4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D4F1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427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743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54C4" w:rsidR="00FC15B4" w:rsidRPr="00D11D17" w:rsidRDefault="000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359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902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B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D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7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3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0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D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2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AA5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D77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0DA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B9D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294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BAA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870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2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1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7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9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8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0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4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4EC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294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2DE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7A43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D12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648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D04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3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B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9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9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9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4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A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04F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1A34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2A8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FAA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E8D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E1E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5A9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F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0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8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3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6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7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0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BE0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92E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85A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020F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93F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D09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0A5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A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6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08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2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51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6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63C387" w:rsidR="00DE76F3" w:rsidRPr="0026478E" w:rsidRDefault="000460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DAEE" w:rsidR="009A6C64" w:rsidRPr="00C2583D" w:rsidRDefault="000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6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7D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2D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6B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0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3A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91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086" w:rsidRDefault="000460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8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