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253C0" w:rsidR="00061896" w:rsidRPr="005F4693" w:rsidRDefault="00CB4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125D5" w:rsidR="00061896" w:rsidRPr="00E407AC" w:rsidRDefault="00CB4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6F1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853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395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294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54D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F38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8FE" w:rsidR="00FC15B4" w:rsidRPr="00D11D17" w:rsidRDefault="00C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C92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1B2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5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B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A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A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D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9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1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AF3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6E0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747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118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93A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182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5A9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1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8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3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1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A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4DA31" w:rsidR="00DE76F3" w:rsidRPr="0026478E" w:rsidRDefault="00CB4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3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CE0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66B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286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CFC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37E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28E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66C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8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7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A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7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A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6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8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4AD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25D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6FD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78A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104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5D5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427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C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F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3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B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3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1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C06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39A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B9E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AB6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584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F9D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6A8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D5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B8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6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54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3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4E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F80CAD" w:rsidR="00DE76F3" w:rsidRPr="0026478E" w:rsidRDefault="00CB45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FA99" w:rsidR="009A6C64" w:rsidRPr="00C2583D" w:rsidRDefault="00C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BD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7F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0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08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EC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5F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7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546" w:rsidRDefault="00CB45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