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F60DA" w:rsidR="00061896" w:rsidRPr="005F4693" w:rsidRDefault="00C42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1C00C" w:rsidR="00061896" w:rsidRPr="00E407AC" w:rsidRDefault="00C42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E57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6EB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F1E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D1C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665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7004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CEF" w:rsidR="00FC15B4" w:rsidRPr="00D11D17" w:rsidRDefault="00C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379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D02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D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1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0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1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8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4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0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F53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0DA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5DB7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80F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DE2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C27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E38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2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5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2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6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F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B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9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EEA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5E7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A6D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3EF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6EF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730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EC5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6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C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7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2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A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4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D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480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E99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BF64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3ED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ABF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CD89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EFC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C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8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A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C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8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5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1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7DB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C13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8A3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CB6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54D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558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F06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3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1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7B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B8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C7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6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B6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A4F6" w:rsidR="009A6C64" w:rsidRPr="00C2583D" w:rsidRDefault="00C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DF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2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36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B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47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F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A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4C2" w:rsidRDefault="00C424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C2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