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B3D67" w:rsidR="00061896" w:rsidRPr="005F4693" w:rsidRDefault="00591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1C8C7" w:rsidR="00061896" w:rsidRPr="00E407AC" w:rsidRDefault="00591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458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673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313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71F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2D6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A20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362" w:rsidR="00FC15B4" w:rsidRPr="00D11D17" w:rsidRDefault="005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BF0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12B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A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9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0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8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6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B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572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D8B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38D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528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F11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A30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0CD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4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2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B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1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0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5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3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D7D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71F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A33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0CB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D3F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4BE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8A3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7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4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D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D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F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5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392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F84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643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DF8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368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90F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60B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A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0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D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6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0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4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5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7A5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999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520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797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FF6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EA3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798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FC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C8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F3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C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7B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AD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9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9241" w:rsidR="009A6C64" w:rsidRPr="00C2583D" w:rsidRDefault="005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DE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F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9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D9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B4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47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9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EB3" w:rsidRDefault="00591E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