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71A12" w:rsidR="00061896" w:rsidRPr="005F4693" w:rsidRDefault="006B1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D4ACD" w:rsidR="00061896" w:rsidRPr="00E407AC" w:rsidRDefault="006B1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0CE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31B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DAB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4DD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99C8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08F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B68" w:rsidR="00FC15B4" w:rsidRPr="00D11D17" w:rsidRDefault="006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4C2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6AA9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1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F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5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5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4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7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8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7ED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88E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3B6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27A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054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88E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177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E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E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0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9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A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F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0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59B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168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EB3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C23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E0D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951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122C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F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4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8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C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5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103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841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C74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251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418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72E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48D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F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5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B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0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F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D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D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AB8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DB6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15D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B0B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922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BA0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36D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48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5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15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19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71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B4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88D8D" w:rsidR="00DE76F3" w:rsidRPr="0026478E" w:rsidRDefault="006B1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5EE7" w:rsidR="009A6C64" w:rsidRPr="00C2583D" w:rsidRDefault="006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89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06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31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6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A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D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3E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E72" w:rsidRDefault="006B1E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