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782DD" w:rsidR="00061896" w:rsidRPr="005F4693" w:rsidRDefault="00C25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A55C9" w:rsidR="00061896" w:rsidRPr="00E407AC" w:rsidRDefault="00C25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CB1" w:rsidR="00FC15B4" w:rsidRPr="00D11D17" w:rsidRDefault="00C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E6DA" w:rsidR="00FC15B4" w:rsidRPr="00D11D17" w:rsidRDefault="00C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4AF6" w:rsidR="00FC15B4" w:rsidRPr="00D11D17" w:rsidRDefault="00C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8DBA" w:rsidR="00FC15B4" w:rsidRPr="00D11D17" w:rsidRDefault="00C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D49" w:rsidR="00FC15B4" w:rsidRPr="00D11D17" w:rsidRDefault="00C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DFE" w:rsidR="00FC15B4" w:rsidRPr="00D11D17" w:rsidRDefault="00C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9BE" w:rsidR="00FC15B4" w:rsidRPr="00D11D17" w:rsidRDefault="00C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4D9B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CFDE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1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C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8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5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0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8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E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3765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3192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CA74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0EC3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297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3D0C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1600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1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4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C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6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A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0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1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B9F1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656E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217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E16D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E2D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BE4E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E0E4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A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1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A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3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5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7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F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279B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AA10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141D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29E9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9CC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3E6B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1F89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9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B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9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6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8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D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0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770E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B11A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DC7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4EF9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C19D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EA32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33F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3D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4C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BF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08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06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B6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33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95D7" w:rsidR="009A6C64" w:rsidRPr="00C2583D" w:rsidRDefault="00C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80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52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5C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1C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83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EF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F0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B26" w:rsidRDefault="00C25B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